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B9E" w:rsidRPr="009022F5" w:rsidRDefault="00606FA2" w:rsidP="00606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2F5">
        <w:rPr>
          <w:rFonts w:ascii="Times New Roman" w:hAnsi="Times New Roman" w:cs="Times New Roman"/>
          <w:b/>
          <w:sz w:val="24"/>
          <w:szCs w:val="24"/>
        </w:rPr>
        <w:t>PHIẾU THU THẬP THÔNG TIN NHẬN BIẾT NHÀ ĐẦU TƯ</w:t>
      </w:r>
    </w:p>
    <w:p w:rsidR="00606FA2" w:rsidRPr="009022F5" w:rsidRDefault="00606FA2" w:rsidP="001C6B1D">
      <w:pPr>
        <w:pStyle w:val="ListParagraph"/>
        <w:numPr>
          <w:ilvl w:val="0"/>
          <w:numId w:val="5"/>
        </w:numPr>
        <w:spacing w:line="360" w:lineRule="auto"/>
        <w:ind w:left="630" w:hanging="27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Thông</w:t>
      </w:r>
      <w:proofErr w:type="spellEnd"/>
      <w:r w:rsidRPr="009022F5">
        <w:rPr>
          <w:rFonts w:ascii="Times New Roman" w:hAnsi="Times New Roman" w:cs="Times New Roman"/>
          <w:b/>
          <w:sz w:val="24"/>
          <w:szCs w:val="24"/>
        </w:rPr>
        <w:t xml:space="preserve"> tin </w:t>
      </w: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về</w:t>
      </w:r>
      <w:proofErr w:type="spellEnd"/>
      <w:r w:rsidRPr="009022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nhà</w:t>
      </w:r>
      <w:proofErr w:type="spellEnd"/>
      <w:r w:rsidRPr="009022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đầu</w:t>
      </w:r>
      <w:proofErr w:type="spellEnd"/>
      <w:r w:rsidRPr="009022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tư</w:t>
      </w:r>
      <w:proofErr w:type="spellEnd"/>
    </w:p>
    <w:p w:rsidR="00606FA2" w:rsidRPr="009022F5" w:rsidRDefault="00606FA2" w:rsidP="001C6B1D">
      <w:pPr>
        <w:pStyle w:val="ListParagraph"/>
        <w:numPr>
          <w:ilvl w:val="0"/>
          <w:numId w:val="6"/>
        </w:numPr>
        <w:spacing w:line="360" w:lineRule="auto"/>
        <w:ind w:left="900" w:hanging="27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Đối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với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nhà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đầu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tư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là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người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Việt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Nam: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>:</w:t>
      </w:r>
      <w:r w:rsidR="00F776FC" w:rsidRPr="009022F5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F776FC" w:rsidRPr="009022F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CMND/</w:t>
      </w:r>
      <w:proofErr w:type="gramStart"/>
      <w:r w:rsidRPr="009022F5">
        <w:rPr>
          <w:rFonts w:ascii="Times New Roman" w:hAnsi="Times New Roman" w:cs="Times New Roman"/>
          <w:sz w:val="24"/>
          <w:szCs w:val="24"/>
        </w:rPr>
        <w:t>TCC:</w:t>
      </w:r>
      <w:r w:rsidR="00F776FC" w:rsidRPr="009022F5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F776FC" w:rsidRPr="009022F5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>:</w:t>
      </w:r>
      <w:r w:rsidR="00F776FC" w:rsidRPr="009022F5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lạc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>:</w:t>
      </w:r>
      <w:r w:rsidR="00F776FC" w:rsidRPr="009022F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……………………………………………………………...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>:</w:t>
      </w:r>
      <w:r w:rsidR="00F776FC" w:rsidRPr="009022F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</w:t>
      </w:r>
      <w:proofErr w:type="gramStart"/>
      <w:r w:rsidR="00F776FC" w:rsidRPr="009022F5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606FA2" w:rsidRPr="009022F5" w:rsidRDefault="00606FA2" w:rsidP="001C6B1D">
      <w:pPr>
        <w:pStyle w:val="ListParagraph"/>
        <w:numPr>
          <w:ilvl w:val="0"/>
          <w:numId w:val="6"/>
        </w:numPr>
        <w:spacing w:line="360" w:lineRule="auto"/>
        <w:ind w:left="900" w:hanging="27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Đối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với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nhà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đầu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tư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là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nước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sz w:val="24"/>
          <w:szCs w:val="24"/>
        </w:rPr>
        <w:t>ngoài</w:t>
      </w:r>
      <w:proofErr w:type="spellEnd"/>
      <w:r w:rsidRPr="009022F5">
        <w:rPr>
          <w:rFonts w:ascii="Times New Roman" w:hAnsi="Times New Roman" w:cs="Times New Roman"/>
          <w:i/>
          <w:sz w:val="24"/>
          <w:szCs w:val="24"/>
        </w:rPr>
        <w:t>: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>:</w:t>
      </w:r>
      <w:r w:rsidR="00F776FC" w:rsidRPr="009022F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</w:t>
      </w:r>
      <w:r w:rsidR="009764D4" w:rsidRPr="009022F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Quốc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tịch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>:</w:t>
      </w:r>
      <w:r w:rsidR="00F776FC" w:rsidRPr="009022F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>:</w:t>
      </w:r>
      <w:r w:rsidR="00F776FC" w:rsidRPr="009022F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…………………………………………………………………...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hộ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hoặc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thực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cá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nhân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hợp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pháp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khác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tạm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trú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ở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Việt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Nam (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nếu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có</w:t>
      </w:r>
      <w:proofErr w:type="spellEnd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……………………………………..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sz w:val="24"/>
          <w:szCs w:val="24"/>
        </w:rPr>
        <w:t>lạc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tại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nước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ngoài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trong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vòng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06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tháng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trước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khi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vào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Việt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Nam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F776FC" w:rsidRPr="009022F5" w:rsidRDefault="00F370CB" w:rsidP="001C6B1D">
      <w:pPr>
        <w:pStyle w:val="ListParagraph"/>
        <w:spacing w:line="360" w:lineRule="auto"/>
        <w:ind w:left="900"/>
        <w:rPr>
          <w:rFonts w:ascii="Times New Roman" w:hAnsi="Times New Roman" w:cs="Times New Roman"/>
          <w:sz w:val="24"/>
          <w:szCs w:val="24"/>
        </w:rPr>
      </w:pPr>
      <w:r w:rsidRPr="009022F5">
        <w:rPr>
          <w:rFonts w:ascii="Times New Roman" w:hAnsi="Times New Roman" w:cs="Times New Roman"/>
          <w:sz w:val="24"/>
          <w:szCs w:val="24"/>
        </w:rPr>
        <w:t xml:space="preserve">        </w:t>
      </w:r>
      <w:r w:rsidR="00F776FC" w:rsidRPr="009022F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9022F5">
        <w:rPr>
          <w:rFonts w:ascii="Times New Roman" w:hAnsi="Times New Roman" w:cs="Times New Roman"/>
          <w:sz w:val="24"/>
          <w:szCs w:val="24"/>
        </w:rPr>
        <w:t>:</w:t>
      </w:r>
      <w:r w:rsidR="00F776FC" w:rsidRPr="009022F5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F776FC" w:rsidRPr="009022F5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</w:t>
      </w:r>
    </w:p>
    <w:p w:rsidR="00606FA2" w:rsidRPr="009022F5" w:rsidRDefault="00606FA2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số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giao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dịch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khoán</w:t>
      </w:r>
      <w:proofErr w:type="spellEnd"/>
      <w:r w:rsidR="009764D4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…………………………………………….</w:t>
      </w:r>
    </w:p>
    <w:p w:rsidR="009764D4" w:rsidRPr="009022F5" w:rsidRDefault="004973D7" w:rsidP="001C6B1D">
      <w:pPr>
        <w:pStyle w:val="ListParagraph"/>
        <w:spacing w:line="360" w:lineRule="auto"/>
        <w:ind w:left="900" w:hanging="27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</w:t>
      </w:r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Đối</w:t>
      </w:r>
      <w:proofErr w:type="spellEnd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với</w:t>
      </w:r>
      <w:proofErr w:type="spellEnd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764D4" w:rsidRPr="009022F5">
        <w:rPr>
          <w:rFonts w:ascii="Times New Roman" w:hAnsi="Times New Roman" w:cs="Times New Roman"/>
          <w:i/>
          <w:sz w:val="24"/>
          <w:szCs w:val="24"/>
        </w:rPr>
        <w:t>nhà</w:t>
      </w:r>
      <w:proofErr w:type="spellEnd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đầu</w:t>
      </w:r>
      <w:proofErr w:type="spellEnd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tư</w:t>
      </w:r>
      <w:proofErr w:type="spellEnd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là</w:t>
      </w:r>
      <w:proofErr w:type="spellEnd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tổ</w:t>
      </w:r>
      <w:proofErr w:type="spellEnd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764D4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chức</w:t>
      </w:r>
      <w:proofErr w:type="spellEnd"/>
      <w:r w:rsidR="00F776FC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Tên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đủ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và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viết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tắ</w:t>
      </w:r>
      <w:r w:rsidR="004973D7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proofErr w:type="spellEnd"/>
      <w:r w:rsidR="004973D7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…………………………………………………….</w:t>
      </w:r>
    </w:p>
    <w:p w:rsidR="004C58EB" w:rsidRPr="009022F5" w:rsidRDefault="004973D7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ịa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chỉ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đặt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trụ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sở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chính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…………………………………………………..</w:t>
      </w:r>
    </w:p>
    <w:p w:rsidR="004C58EB" w:rsidRPr="009022F5" w:rsidRDefault="004973D7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ố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điện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thoại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số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fax</w:t>
      </w:r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……………………………………………………...</w:t>
      </w:r>
    </w:p>
    <w:p w:rsidR="004C58EB" w:rsidRPr="009022F5" w:rsidRDefault="004973D7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ố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ngày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cấp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Giấy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phép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thành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lập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………………………………………..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Giấy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nhận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đầu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tư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…………………………………………………..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Giấy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nhận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đăng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ký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doanh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nghiệp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</w:t>
      </w: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1C6B1D" w:rsidRPr="009022F5" w:rsidRDefault="004973D7" w:rsidP="00B758D5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ơ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quan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thành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lập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………………………………………………………...</w:t>
      </w:r>
    </w:p>
    <w:p w:rsidR="004C58EB" w:rsidRPr="009022F5" w:rsidRDefault="004973D7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hông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tin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về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lĩnh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vực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hoạt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động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doanh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lĩnh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vực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đầu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tư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F776FC" w:rsidRPr="009022F5" w:rsidRDefault="00F776FC" w:rsidP="001C6B1D">
      <w:pPr>
        <w:pStyle w:val="ListParagraph"/>
        <w:spacing w:line="360" w:lineRule="auto"/>
        <w:ind w:left="90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………………………………………………………………………………..</w:t>
      </w:r>
    </w:p>
    <w:p w:rsidR="004C58EB" w:rsidRPr="009022F5" w:rsidRDefault="004973D7" w:rsidP="001C6B1D">
      <w:pPr>
        <w:pStyle w:val="ListParagraph"/>
        <w:numPr>
          <w:ilvl w:val="0"/>
          <w:numId w:val="7"/>
        </w:numPr>
        <w:spacing w:after="0" w:line="360" w:lineRule="auto"/>
        <w:ind w:left="1440" w:hanging="5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hông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tin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về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người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đại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diện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pháp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luật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cho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tổ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bao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gồm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các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thông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tin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như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đối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với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nhà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đầu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tư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cá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nhân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nêu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trên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F776FC" w:rsidRPr="009022F5" w:rsidRDefault="00F776FC" w:rsidP="001C6B1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………………………………………………………………………………..</w:t>
      </w:r>
    </w:p>
    <w:p w:rsidR="004C58EB" w:rsidRPr="009022F5" w:rsidRDefault="004973D7" w:rsidP="001C6B1D">
      <w:pPr>
        <w:pStyle w:val="ListParagraph"/>
        <w:spacing w:after="0" w:line="360" w:lineRule="auto"/>
        <w:ind w:left="900" w:hanging="27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</w:t>
      </w:r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Đối</w:t>
      </w:r>
      <w:proofErr w:type="spellEnd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với</w:t>
      </w:r>
      <w:proofErr w:type="spellEnd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nhà</w:t>
      </w:r>
      <w:proofErr w:type="spellEnd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đầu</w:t>
      </w:r>
      <w:proofErr w:type="spellEnd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tư</w:t>
      </w:r>
      <w:proofErr w:type="spellEnd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là</w:t>
      </w:r>
      <w:proofErr w:type="spellEnd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tổ</w:t>
      </w:r>
      <w:proofErr w:type="spellEnd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chức</w:t>
      </w:r>
      <w:proofErr w:type="spellEnd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nước</w:t>
      </w:r>
      <w:proofErr w:type="spellEnd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ngoài</w:t>
      </w:r>
      <w:proofErr w:type="spellEnd"/>
      <w:r w:rsidR="00F776FC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Tên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đủ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và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viết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tắt</w:t>
      </w:r>
      <w:proofErr w:type="spell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…………………………………………………….</w:t>
      </w:r>
    </w:p>
    <w:p w:rsidR="004C58EB" w:rsidRPr="009022F5" w:rsidRDefault="004973D7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ịa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chỉ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đặt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trụ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sở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chính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…………………………………………………...</w:t>
      </w:r>
    </w:p>
    <w:p w:rsidR="004C58EB" w:rsidRPr="009022F5" w:rsidRDefault="004973D7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S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ố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điện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thoại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</w:t>
      </w:r>
      <w:proofErr w:type="spellStart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Số</w:t>
      </w:r>
      <w:proofErr w:type="spell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fax:…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</w:t>
      </w:r>
    </w:p>
    <w:p w:rsidR="004C58EB" w:rsidRPr="009022F5" w:rsidRDefault="004973D7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ố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ngày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cấp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Giấy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phép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thành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lập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Giấy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nhận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đầu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tư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Giấy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nhận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đăng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ký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doanh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nghiệp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…………………………………..</w:t>
      </w:r>
    </w:p>
    <w:p w:rsidR="00F776FC" w:rsidRPr="009022F5" w:rsidRDefault="004973D7" w:rsidP="001C6B1D">
      <w:pPr>
        <w:pStyle w:val="ListParagraph"/>
        <w:numPr>
          <w:ilvl w:val="0"/>
          <w:numId w:val="7"/>
        </w:numPr>
        <w:spacing w:line="360" w:lineRule="auto"/>
        <w:ind w:left="1440" w:hanging="5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ơ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quan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thành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lậ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proofErr w:type="spell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………………………………………………………..</w:t>
      </w:r>
    </w:p>
    <w:p w:rsidR="00F776FC" w:rsidRPr="009022F5" w:rsidRDefault="00F776FC" w:rsidP="001C6B1D">
      <w:pPr>
        <w:pStyle w:val="ListParagraph"/>
        <w:numPr>
          <w:ilvl w:val="0"/>
          <w:numId w:val="7"/>
        </w:numPr>
        <w:spacing w:line="360" w:lineRule="auto"/>
        <w:ind w:left="1440" w:hanging="5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hông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tin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về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lĩnh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vực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hoạt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động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doanh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lĩnh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vực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</w:t>
      </w: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tư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4C58EB" w:rsidRPr="009022F5" w:rsidRDefault="00F776FC" w:rsidP="001C6B1D">
      <w:pPr>
        <w:pStyle w:val="ListParagraph"/>
        <w:spacing w:line="360" w:lineRule="auto"/>
        <w:ind w:left="14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……………………………………………………………………………….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C58EB" w:rsidRPr="009022F5" w:rsidRDefault="004973D7" w:rsidP="001C6B1D">
      <w:pPr>
        <w:pStyle w:val="ListParagraph"/>
        <w:numPr>
          <w:ilvl w:val="0"/>
          <w:numId w:val="7"/>
        </w:numPr>
        <w:spacing w:line="360" w:lineRule="auto"/>
        <w:ind w:left="1440" w:hanging="5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hông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tin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về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người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đại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diện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pháp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luật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cho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tổ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bao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gồm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các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thông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tin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như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đối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với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nhà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</w:t>
      </w:r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proofErr w:type="spell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tư</w:t>
      </w:r>
      <w:proofErr w:type="spell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cá</w:t>
      </w:r>
      <w:proofErr w:type="spell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nhân</w:t>
      </w:r>
      <w:proofErr w:type="spell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nêu</w:t>
      </w:r>
      <w:proofErr w:type="spell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trên</w:t>
      </w:r>
      <w:proofErr w:type="spell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):</w:t>
      </w:r>
    </w:p>
    <w:p w:rsidR="00F776FC" w:rsidRPr="009022F5" w:rsidRDefault="00F776FC" w:rsidP="001C6B1D">
      <w:pPr>
        <w:pStyle w:val="ListParagraph"/>
        <w:spacing w:line="360" w:lineRule="auto"/>
        <w:ind w:left="14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……………………………………………………………………………….</w:t>
      </w:r>
    </w:p>
    <w:p w:rsidR="004C58EB" w:rsidRPr="009022F5" w:rsidRDefault="004973D7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ã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số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giao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dịch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khoán</w:t>
      </w:r>
      <w:proofErr w:type="spell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:…</w:t>
      </w:r>
      <w:proofErr w:type="gramEnd"/>
      <w:r w:rsidR="00F776FC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…………………………………………….</w:t>
      </w:r>
    </w:p>
    <w:p w:rsidR="00606FA2" w:rsidRPr="009022F5" w:rsidRDefault="00606FA2" w:rsidP="001C6B1D">
      <w:pPr>
        <w:pStyle w:val="ListParagraph"/>
        <w:numPr>
          <w:ilvl w:val="0"/>
          <w:numId w:val="5"/>
        </w:numPr>
        <w:spacing w:line="360" w:lineRule="auto"/>
        <w:ind w:left="630" w:hanging="27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Thông</w:t>
      </w:r>
      <w:proofErr w:type="spellEnd"/>
      <w:r w:rsidRPr="009022F5">
        <w:rPr>
          <w:rFonts w:ascii="Times New Roman" w:hAnsi="Times New Roman" w:cs="Times New Roman"/>
          <w:b/>
          <w:sz w:val="24"/>
          <w:szCs w:val="24"/>
        </w:rPr>
        <w:t xml:space="preserve"> tin </w:t>
      </w: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về</w:t>
      </w:r>
      <w:proofErr w:type="spellEnd"/>
      <w:r w:rsidRPr="009022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người</w:t>
      </w:r>
      <w:proofErr w:type="spellEnd"/>
      <w:r w:rsidRPr="009022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9022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hưởng</w:t>
      </w:r>
      <w:proofErr w:type="spellEnd"/>
      <w:r w:rsidRPr="009022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22F5">
        <w:rPr>
          <w:rFonts w:ascii="Times New Roman" w:hAnsi="Times New Roman" w:cs="Times New Roman"/>
          <w:b/>
          <w:sz w:val="24"/>
          <w:szCs w:val="24"/>
        </w:rPr>
        <w:t>lợi</w:t>
      </w:r>
      <w:proofErr w:type="spellEnd"/>
      <w:r w:rsidR="00A540C2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A540C2">
        <w:rPr>
          <w:rFonts w:ascii="Times New Roman" w:hAnsi="Times New Roman" w:cs="Times New Roman"/>
          <w:b/>
          <w:sz w:val="24"/>
          <w:szCs w:val="24"/>
        </w:rPr>
        <w:t>nếu</w:t>
      </w:r>
      <w:proofErr w:type="spellEnd"/>
      <w:r w:rsidR="00A540C2">
        <w:rPr>
          <w:rFonts w:ascii="Times New Roman" w:hAnsi="Times New Roman" w:cs="Times New Roman"/>
          <w:b/>
          <w:sz w:val="24"/>
          <w:szCs w:val="24"/>
        </w:rPr>
        <w:t xml:space="preserve"> có)</w:t>
      </w:r>
      <w:bookmarkStart w:id="0" w:name="_GoBack"/>
      <w:bookmarkEnd w:id="0"/>
    </w:p>
    <w:p w:rsidR="004C58EB" w:rsidRPr="009022F5" w:rsidRDefault="004C58EB" w:rsidP="001C6B1D">
      <w:pPr>
        <w:pStyle w:val="ListParagraph"/>
        <w:numPr>
          <w:ilvl w:val="0"/>
          <w:numId w:val="12"/>
        </w:numPr>
        <w:spacing w:line="360" w:lineRule="auto"/>
        <w:ind w:left="900" w:hanging="27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Đối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với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người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được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hưởng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lợi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là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cá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nhân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người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Việt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Nam</w:t>
      </w:r>
      <w:r w:rsidR="00F776FC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Họ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tên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…………………………………………………………………….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ố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Giấy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minh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nhân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dân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hoặc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thẻ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Căn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cước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công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dân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…………….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ịa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chỉ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liên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lạc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……………………………………………………………</w:t>
      </w:r>
    </w:p>
    <w:p w:rsidR="00606FA2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iện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thoại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………………………………………………………………...</w:t>
      </w:r>
    </w:p>
    <w:p w:rsidR="004C58EB" w:rsidRPr="009022F5" w:rsidRDefault="004C58EB" w:rsidP="001C6B1D">
      <w:pPr>
        <w:pStyle w:val="ListParagraph"/>
        <w:numPr>
          <w:ilvl w:val="0"/>
          <w:numId w:val="12"/>
        </w:numPr>
        <w:spacing w:line="360" w:lineRule="auto"/>
        <w:ind w:left="900" w:hanging="27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Đối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với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người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được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hưởng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lợi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là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cá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nhân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nước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ngoài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Họ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tên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………………………………………………………………….......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uốc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tịch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…………………………………………………………………...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gày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tháng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năm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sinh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………………………………………………………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ố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Hộ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chiếu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hoặc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thực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cá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nhân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hợp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pháp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khác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…………………...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ịa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chỉ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tạm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trú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ở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Việt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Nam (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nếu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có</w:t>
      </w:r>
      <w:proofErr w:type="spellEnd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……………………………………..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ịa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chỉ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liên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lạc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tại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nước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ngoài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trong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vòng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06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tháng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trước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khi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vào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việt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Nam</w:t>
      </w: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DB7F30" w:rsidRPr="009022F5" w:rsidRDefault="00DB7F30" w:rsidP="001C6B1D">
      <w:pPr>
        <w:pStyle w:val="ListParagraph"/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……………………………………………………………………………….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iện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thoại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………………………………………………………………</w:t>
      </w:r>
      <w:proofErr w:type="gramStart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</w:t>
      </w:r>
      <w:proofErr w:type="gramEnd"/>
    </w:p>
    <w:p w:rsidR="004C58EB" w:rsidRPr="009022F5" w:rsidRDefault="004C58EB" w:rsidP="001C6B1D">
      <w:pPr>
        <w:pStyle w:val="ListParagraph"/>
        <w:numPr>
          <w:ilvl w:val="0"/>
          <w:numId w:val="12"/>
        </w:numPr>
        <w:spacing w:line="360" w:lineRule="auto"/>
        <w:ind w:left="900" w:hanging="27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Đối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với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người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được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hưởng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lợi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là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tổ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chức</w:t>
      </w:r>
      <w:proofErr w:type="spellEnd"/>
      <w:r w:rsidR="00F776FC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Tên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đơn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vị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giao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dịch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đủ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và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viết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tắt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………………………………….</w:t>
      </w:r>
    </w:p>
    <w:p w:rsidR="00ED308A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ịa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chỉ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đặt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trụ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sở</w:t>
      </w:r>
      <w:proofErr w:type="spell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chính</w:t>
      </w:r>
      <w:proofErr w:type="spell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………………………………………………….</w:t>
      </w:r>
    </w:p>
    <w:p w:rsidR="00ED308A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ố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điện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thoại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</w:t>
      </w:r>
      <w:proofErr w:type="spellStart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Số</w:t>
      </w:r>
      <w:proofErr w:type="spell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fax:…………………………………..</w:t>
      </w:r>
    </w:p>
    <w:p w:rsidR="00ED308A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Số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ngày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cấp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Giấy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phép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thành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lập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………………………………………..</w:t>
      </w: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Giấy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nhận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đầu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tư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………………………………………………….</w:t>
      </w:r>
    </w:p>
    <w:p w:rsidR="004C58EB" w:rsidRPr="009022F5" w:rsidRDefault="004C58EB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Giấy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nhận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đăng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ký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doanh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nghiệp</w:t>
      </w:r>
      <w:proofErr w:type="spellEnd"/>
      <w:r w:rsidR="00ED308A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C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ơ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quan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thành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lập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DB7F30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…………………………………………………………..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firstLine="18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hông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tin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về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lĩnh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vực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hoạt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động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doanh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lĩnh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vực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đầu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tư</w:t>
      </w:r>
      <w:proofErr w:type="spellEnd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DB7F30" w:rsidRPr="009022F5" w:rsidRDefault="00DB7F30" w:rsidP="001C6B1D">
      <w:pPr>
        <w:pStyle w:val="ListParagraph"/>
        <w:spacing w:line="360" w:lineRule="auto"/>
        <w:ind w:left="90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……………………………………………………………………………….</w:t>
      </w:r>
    </w:p>
    <w:p w:rsidR="004C58EB" w:rsidRPr="009022F5" w:rsidRDefault="00ED308A" w:rsidP="001C6B1D">
      <w:pPr>
        <w:pStyle w:val="ListParagraph"/>
        <w:numPr>
          <w:ilvl w:val="0"/>
          <w:numId w:val="7"/>
        </w:numPr>
        <w:spacing w:line="360" w:lineRule="auto"/>
        <w:ind w:left="1440" w:hanging="5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hông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tin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về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người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đại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diện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pháp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luật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cho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tổ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chức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bao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gồm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các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thông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tin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như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đối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với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người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được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hưởng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lợi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cá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nhân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nêu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trên</w:t>
      </w:r>
      <w:proofErr w:type="spellEnd"/>
      <w:r w:rsidR="004C58EB"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4C58EB" w:rsidRPr="009022F5" w:rsidRDefault="00DB7F30" w:rsidP="001C6B1D">
      <w:pPr>
        <w:pStyle w:val="ListParagraph"/>
        <w:spacing w:line="360" w:lineRule="auto"/>
        <w:ind w:left="14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</w:t>
      </w:r>
    </w:p>
    <w:p w:rsidR="0087177B" w:rsidRPr="009022F5" w:rsidRDefault="0087177B" w:rsidP="001C6B1D">
      <w:pPr>
        <w:pStyle w:val="ListParagraph"/>
        <w:spacing w:line="360" w:lineRule="auto"/>
        <w:ind w:left="14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7177B" w:rsidRPr="009022F5" w:rsidRDefault="0087177B" w:rsidP="0087177B">
      <w:pPr>
        <w:pStyle w:val="ListParagraph"/>
        <w:spacing w:line="360" w:lineRule="auto"/>
        <w:ind w:left="1440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TP.HCM,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ngày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……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tháng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……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năm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20….</w:t>
      </w:r>
    </w:p>
    <w:p w:rsidR="0087177B" w:rsidRPr="009022F5" w:rsidRDefault="0087177B" w:rsidP="0087177B">
      <w:pPr>
        <w:pStyle w:val="ListParagraph"/>
        <w:spacing w:line="360" w:lineRule="auto"/>
        <w:ind w:left="144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            </w:t>
      </w:r>
      <w:r w:rsidR="00FF5D9D"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</w:t>
      </w:r>
      <w:r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</w:t>
      </w:r>
      <w:r w:rsid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</w:t>
      </w:r>
      <w:r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F5D9D"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Nhân</w:t>
      </w:r>
      <w:proofErr w:type="spellEnd"/>
      <w:r w:rsidR="00FF5D9D"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F5D9D"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viên</w:t>
      </w:r>
      <w:proofErr w:type="spellEnd"/>
      <w:r w:rsidR="00FF5D9D"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F5D9D"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thu</w:t>
      </w:r>
      <w:proofErr w:type="spellEnd"/>
      <w:r w:rsidR="00FF5D9D"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F5D9D" w:rsidRPr="009022F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thập</w:t>
      </w:r>
      <w:proofErr w:type="spellEnd"/>
    </w:p>
    <w:p w:rsidR="0087177B" w:rsidRPr="009022F5" w:rsidRDefault="0087177B" w:rsidP="0087177B">
      <w:pPr>
        <w:pStyle w:val="ListParagraph"/>
        <w:spacing w:line="360" w:lineRule="auto"/>
        <w:ind w:left="144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                                               </w:t>
      </w:r>
      <w:r w:rsidR="00FF5D9D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       </w:t>
      </w:r>
      <w:r w:rsid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     </w:t>
      </w:r>
      <w:r w:rsidR="00FF5D9D"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Ký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ghi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rõ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họ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tên</w:t>
      </w:r>
      <w:proofErr w:type="spellEnd"/>
      <w:r w:rsidRPr="009022F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)</w:t>
      </w:r>
    </w:p>
    <w:sectPr w:rsidR="0087177B" w:rsidRPr="009022F5" w:rsidSect="00F82BDC">
      <w:headerReference w:type="default" r:id="rId7"/>
      <w:footerReference w:type="default" r:id="rId8"/>
      <w:pgSz w:w="11907" w:h="16840" w:code="9"/>
      <w:pgMar w:top="1699" w:right="851" w:bottom="1134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A92" w:rsidRDefault="00153A92" w:rsidP="00153A92">
      <w:pPr>
        <w:spacing w:after="0" w:line="240" w:lineRule="auto"/>
      </w:pPr>
      <w:r>
        <w:separator/>
      </w:r>
    </w:p>
  </w:endnote>
  <w:endnote w:type="continuationSeparator" w:id="0">
    <w:p w:rsidR="00153A92" w:rsidRDefault="00153A92" w:rsidP="00153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A92" w:rsidRDefault="00392F5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hidden="0" allowOverlap="1" wp14:anchorId="07171017" wp14:editId="1AD0EBCB">
          <wp:simplePos x="0" y="0"/>
          <wp:positionH relativeFrom="column">
            <wp:posOffset>-907069</wp:posOffset>
          </wp:positionH>
          <wp:positionV relativeFrom="paragraph">
            <wp:posOffset>-408305</wp:posOffset>
          </wp:positionV>
          <wp:extent cx="1234440" cy="1238250"/>
          <wp:effectExtent l="0" t="0" r="0" b="0"/>
          <wp:wrapNone/>
          <wp:docPr id="4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34440" cy="1238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153A92">
      <w:rPr>
        <w:color w:val="8496B0" w:themeColor="text2" w:themeTint="99"/>
        <w:spacing w:val="60"/>
        <w:sz w:val="24"/>
        <w:szCs w:val="24"/>
      </w:rPr>
      <w:t xml:space="preserve"> Page</w:t>
    </w:r>
    <w:r w:rsidR="00153A92">
      <w:rPr>
        <w:color w:val="8496B0" w:themeColor="text2" w:themeTint="99"/>
        <w:sz w:val="24"/>
        <w:szCs w:val="24"/>
      </w:rPr>
      <w:t xml:space="preserve"> </w:t>
    </w:r>
    <w:r w:rsidR="00153A92">
      <w:rPr>
        <w:color w:val="323E4F" w:themeColor="text2" w:themeShade="BF"/>
        <w:sz w:val="24"/>
        <w:szCs w:val="24"/>
      </w:rPr>
      <w:fldChar w:fldCharType="begin"/>
    </w:r>
    <w:r w:rsidR="00153A92">
      <w:rPr>
        <w:color w:val="323E4F" w:themeColor="text2" w:themeShade="BF"/>
        <w:sz w:val="24"/>
        <w:szCs w:val="24"/>
      </w:rPr>
      <w:instrText xml:space="preserve"> PAGE   \* MERGEFORMAT </w:instrText>
    </w:r>
    <w:r w:rsidR="00153A92">
      <w:rPr>
        <w:color w:val="323E4F" w:themeColor="text2" w:themeShade="BF"/>
        <w:sz w:val="24"/>
        <w:szCs w:val="24"/>
      </w:rPr>
      <w:fldChar w:fldCharType="separate"/>
    </w:r>
    <w:r w:rsidR="00A540C2">
      <w:rPr>
        <w:noProof/>
        <w:color w:val="323E4F" w:themeColor="text2" w:themeShade="BF"/>
        <w:sz w:val="24"/>
        <w:szCs w:val="24"/>
      </w:rPr>
      <w:t>3</w:t>
    </w:r>
    <w:r w:rsidR="00153A92">
      <w:rPr>
        <w:color w:val="323E4F" w:themeColor="text2" w:themeShade="BF"/>
        <w:sz w:val="24"/>
        <w:szCs w:val="24"/>
      </w:rPr>
      <w:fldChar w:fldCharType="end"/>
    </w:r>
    <w:r w:rsidR="00153A92">
      <w:rPr>
        <w:color w:val="323E4F" w:themeColor="text2" w:themeShade="BF"/>
        <w:sz w:val="24"/>
        <w:szCs w:val="24"/>
      </w:rPr>
      <w:t xml:space="preserve"> | </w:t>
    </w:r>
    <w:r w:rsidR="00153A92">
      <w:rPr>
        <w:color w:val="323E4F" w:themeColor="text2" w:themeShade="BF"/>
        <w:sz w:val="24"/>
        <w:szCs w:val="24"/>
      </w:rPr>
      <w:fldChar w:fldCharType="begin"/>
    </w:r>
    <w:r w:rsidR="00153A92">
      <w:rPr>
        <w:color w:val="323E4F" w:themeColor="text2" w:themeShade="BF"/>
        <w:sz w:val="24"/>
        <w:szCs w:val="24"/>
      </w:rPr>
      <w:instrText xml:space="preserve"> NUMPAGES  \* Arabic  \* MERGEFORMAT </w:instrText>
    </w:r>
    <w:r w:rsidR="00153A92">
      <w:rPr>
        <w:color w:val="323E4F" w:themeColor="text2" w:themeShade="BF"/>
        <w:sz w:val="24"/>
        <w:szCs w:val="24"/>
      </w:rPr>
      <w:fldChar w:fldCharType="separate"/>
    </w:r>
    <w:r w:rsidR="00A540C2">
      <w:rPr>
        <w:noProof/>
        <w:color w:val="323E4F" w:themeColor="text2" w:themeShade="BF"/>
        <w:sz w:val="24"/>
        <w:szCs w:val="24"/>
      </w:rPr>
      <w:t>3</w:t>
    </w:r>
    <w:r w:rsidR="00153A92">
      <w:rPr>
        <w:color w:val="323E4F" w:themeColor="text2" w:themeShade="BF"/>
        <w:sz w:val="24"/>
        <w:szCs w:val="24"/>
      </w:rPr>
      <w:fldChar w:fldCharType="end"/>
    </w:r>
  </w:p>
  <w:p w:rsidR="00153A92" w:rsidRDefault="00153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A92" w:rsidRDefault="00153A92" w:rsidP="00153A92">
      <w:pPr>
        <w:spacing w:after="0" w:line="240" w:lineRule="auto"/>
      </w:pPr>
      <w:r>
        <w:separator/>
      </w:r>
    </w:p>
  </w:footnote>
  <w:footnote w:type="continuationSeparator" w:id="0">
    <w:p w:rsidR="00153A92" w:rsidRDefault="00153A92" w:rsidP="00153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i/>
        <w:noProof/>
      </w:rPr>
      <w:alias w:val="Title"/>
      <w:tag w:val=""/>
      <w:id w:val="-16310847"/>
      <w:placeholder>
        <w:docPart w:val="2C359B3502BE444D92F53E9183424DB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153A92" w:rsidRPr="00392F50" w:rsidRDefault="00B231DA" w:rsidP="00B231DA">
        <w:pPr>
          <w:pStyle w:val="Header"/>
          <w:tabs>
            <w:tab w:val="clear" w:pos="4680"/>
            <w:tab w:val="clear" w:pos="9360"/>
          </w:tabs>
          <w:jc w:val="right"/>
          <w:rPr>
            <w:rFonts w:ascii="Times New Roman" w:hAnsi="Times New Roman" w:cs="Times New Roman"/>
            <w:i/>
            <w:color w:val="7F7F7F" w:themeColor="text1" w:themeTint="80"/>
          </w:rPr>
        </w:pPr>
        <w:r w:rsidRPr="00392F50">
          <w:rPr>
            <w:rFonts w:ascii="Times New Roman" w:hAnsi="Times New Roman" w:cs="Times New Roman"/>
            <w:i/>
            <w:noProof/>
          </w:rPr>
          <w:t>QF-02/CCQ</w:t>
        </w:r>
      </w:p>
    </w:sdtContent>
  </w:sdt>
  <w:p w:rsidR="00153A92" w:rsidRDefault="00392F50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2336" behindDoc="0" locked="0" layoutInCell="1" hidden="0" allowOverlap="1" wp14:anchorId="14A78BD7" wp14:editId="7AAC669B">
          <wp:simplePos x="0" y="0"/>
          <wp:positionH relativeFrom="column">
            <wp:posOffset>48260</wp:posOffset>
          </wp:positionH>
          <wp:positionV relativeFrom="paragraph">
            <wp:posOffset>-90286</wp:posOffset>
          </wp:positionV>
          <wp:extent cx="1292225" cy="353060"/>
          <wp:effectExtent l="0" t="0" r="0" b="0"/>
          <wp:wrapSquare wrapText="bothSides" distT="0" distB="0" distL="114300" distR="114300"/>
          <wp:docPr id="4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2225" cy="3530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63AA"/>
    <w:multiLevelType w:val="hybridMultilevel"/>
    <w:tmpl w:val="3286CA24"/>
    <w:lvl w:ilvl="0" w:tplc="CF244A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7E0FC2"/>
    <w:multiLevelType w:val="hybridMultilevel"/>
    <w:tmpl w:val="062899B2"/>
    <w:lvl w:ilvl="0" w:tplc="840E9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D043C"/>
    <w:multiLevelType w:val="hybridMultilevel"/>
    <w:tmpl w:val="8466B9BC"/>
    <w:lvl w:ilvl="0" w:tplc="D102B9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D5D11"/>
    <w:multiLevelType w:val="hybridMultilevel"/>
    <w:tmpl w:val="FDA2B5D6"/>
    <w:lvl w:ilvl="0" w:tplc="DF4C1F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912D3"/>
    <w:multiLevelType w:val="hybridMultilevel"/>
    <w:tmpl w:val="D32E141C"/>
    <w:lvl w:ilvl="0" w:tplc="207C803A">
      <w:start w:val="1"/>
      <w:numFmt w:val="lowerLetter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60DB0D35"/>
    <w:multiLevelType w:val="hybridMultilevel"/>
    <w:tmpl w:val="36663460"/>
    <w:lvl w:ilvl="0" w:tplc="7E74A4A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62C0"/>
    <w:multiLevelType w:val="hybridMultilevel"/>
    <w:tmpl w:val="90AA5ECC"/>
    <w:lvl w:ilvl="0" w:tplc="B5E009D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B6265AC"/>
    <w:multiLevelType w:val="hybridMultilevel"/>
    <w:tmpl w:val="CE400F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84064"/>
    <w:multiLevelType w:val="hybridMultilevel"/>
    <w:tmpl w:val="870A0B9A"/>
    <w:lvl w:ilvl="0" w:tplc="39FCE2E8">
      <w:start w:val="1"/>
      <w:numFmt w:val="lowerLetter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6FE328C2"/>
    <w:multiLevelType w:val="hybridMultilevel"/>
    <w:tmpl w:val="65DC0DAC"/>
    <w:lvl w:ilvl="0" w:tplc="C5BC579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0EC6FA5"/>
    <w:multiLevelType w:val="hybridMultilevel"/>
    <w:tmpl w:val="7F34954C"/>
    <w:lvl w:ilvl="0" w:tplc="FCFCF4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B46545"/>
    <w:multiLevelType w:val="hybridMultilevel"/>
    <w:tmpl w:val="8CDC41B2"/>
    <w:lvl w:ilvl="0" w:tplc="C65438D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9"/>
  </w:num>
  <w:num w:numId="5">
    <w:abstractNumId w:val="1"/>
  </w:num>
  <w:num w:numId="6">
    <w:abstractNumId w:val="0"/>
  </w:num>
  <w:num w:numId="7">
    <w:abstractNumId w:val="11"/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A2"/>
    <w:rsid w:val="000C7FBC"/>
    <w:rsid w:val="00153A92"/>
    <w:rsid w:val="001C6B1D"/>
    <w:rsid w:val="001F7B9E"/>
    <w:rsid w:val="002F7D6A"/>
    <w:rsid w:val="00392F50"/>
    <w:rsid w:val="004973D7"/>
    <w:rsid w:val="004A5434"/>
    <w:rsid w:val="004C1CB9"/>
    <w:rsid w:val="004C58EB"/>
    <w:rsid w:val="005C7ACE"/>
    <w:rsid w:val="00606FA2"/>
    <w:rsid w:val="007D6D47"/>
    <w:rsid w:val="0087177B"/>
    <w:rsid w:val="009022F5"/>
    <w:rsid w:val="009764D4"/>
    <w:rsid w:val="00A540C2"/>
    <w:rsid w:val="00B231DA"/>
    <w:rsid w:val="00B758D5"/>
    <w:rsid w:val="00BA6CFF"/>
    <w:rsid w:val="00D451FD"/>
    <w:rsid w:val="00DB7F30"/>
    <w:rsid w:val="00E722FF"/>
    <w:rsid w:val="00ED308A"/>
    <w:rsid w:val="00F370CB"/>
    <w:rsid w:val="00F776FC"/>
    <w:rsid w:val="00F777FE"/>
    <w:rsid w:val="00F82BDC"/>
    <w:rsid w:val="00FF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46243E4"/>
  <w15:chartTrackingRefBased/>
  <w15:docId w15:val="{F1C503EA-73C6-45B6-A599-A837A06C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6FA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C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53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3A92"/>
  </w:style>
  <w:style w:type="paragraph" w:styleId="Footer">
    <w:name w:val="footer"/>
    <w:basedOn w:val="Normal"/>
    <w:link w:val="FooterChar"/>
    <w:uiPriority w:val="99"/>
    <w:unhideWhenUsed/>
    <w:rsid w:val="00153A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3A92"/>
  </w:style>
  <w:style w:type="paragraph" w:styleId="BalloonText">
    <w:name w:val="Balloon Text"/>
    <w:basedOn w:val="Normal"/>
    <w:link w:val="BalloonTextChar"/>
    <w:uiPriority w:val="99"/>
    <w:semiHidden/>
    <w:unhideWhenUsed/>
    <w:rsid w:val="00F82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C359B3502BE444D92F53E9183424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444B8-A289-4550-80F7-1E1C35F2630E}"/>
      </w:docPartPr>
      <w:docPartBody>
        <w:p w:rsidR="0021697A" w:rsidRDefault="0032477C" w:rsidP="0032477C">
          <w:pPr>
            <w:pStyle w:val="2C359B3502BE444D92F53E9183424DB8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77C"/>
    <w:rsid w:val="0021697A"/>
    <w:rsid w:val="0032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359B3502BE444D92F53E9183424DB8">
    <w:name w:val="2C359B3502BE444D92F53E9183424DB8"/>
    <w:rsid w:val="003247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QF-02/CCQ</vt:lpstr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QF-02/CCQ</dc:title>
  <dc:subject/>
  <dc:creator>ACBS</dc:creator>
  <cp:keywords/>
  <dc:description/>
  <cp:lastModifiedBy>CHAU HUYNH KIM NGAN</cp:lastModifiedBy>
  <cp:revision>14</cp:revision>
  <cp:lastPrinted>2025-11-14T09:23:00Z</cp:lastPrinted>
  <dcterms:created xsi:type="dcterms:W3CDTF">2022-10-10T04:12:00Z</dcterms:created>
  <dcterms:modified xsi:type="dcterms:W3CDTF">2025-11-14T09:46:00Z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{ECF8EF8A-CE52-46CF-BFCF-28761824C6A9}</vt:lpwstr>
  </property>
  <property fmtid="{D5CDD505-2E9C-101B-9397-08002B2CF9AE}" pid="3" name="DLPManualFileClassificationLastModifiedBy">
    <vt:lpwstr>DELTA\nganchk</vt:lpwstr>
  </property>
  <property fmtid="{D5CDD505-2E9C-101B-9397-08002B2CF9AE}" pid="4" name="DLPManualFileClassificationLastModificationDate">
    <vt:lpwstr>1763112090</vt:lpwstr>
  </property>
  <property fmtid="{D5CDD505-2E9C-101B-9397-08002B2CF9AE}" pid="5" name="DLPManualFileClassificationVersion">
    <vt:lpwstr>11.12.1.21</vt:lpwstr>
  </property>
</Properties>
</file>